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6BBAE" w14:textId="31E24F66" w:rsidR="00694A5B" w:rsidRDefault="00694A5B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เจ้าหน้าที่จาก</w:t>
      </w:r>
      <w:r w:rsidR="00BA1344" w:rsidRPr="00BA1344">
        <w:rPr>
          <w:rFonts w:ascii="TH SarabunIT๙" w:hAnsi="TH SarabunIT๙" w:cs="TH SarabunIT๙"/>
          <w:b/>
          <w:bCs/>
          <w:sz w:val="32"/>
          <w:szCs w:val="32"/>
          <w:cs/>
        </w:rPr>
        <w:t>สถานพัฒนาและฟื้นฟูเด็กจังหวัดหนองคายร่วมกับบ้านพักเด็กจังหวัดอุดรธานี  เจ้าหน้าที่เทศบาลตำบลโนนทอง ผู้นำหมู่บ้าน</w:t>
      </w:r>
      <w:r w:rsidR="00BA1344"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A1344" w:rsidRPr="00BA134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เจ้าหน้าที่จากโรงพยาบาลส่งเสริมสุขภาพตำบลโนนทอง  ร่วมประชุมปรึกษาหารือ</w:t>
      </w:r>
      <w:r w:rsidR="00BA1344"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</w:t>
      </w:r>
      <w:r w:rsidR="00BA1344" w:rsidRPr="00BA1344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ประเมินความพร้อมของครอบครัว</w:t>
      </w:r>
      <w:r w:rsidR="00BA1344"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ในการส่งเด็กกลับคืนสู่ภูมิลำเนา และ</w:t>
      </w:r>
      <w:r w:rsidR="006076B7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ลงพื้นที่</w:t>
      </w:r>
      <w:r w:rsidR="00BA1344"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ร่วมติดตาม เยี่ยมบ้านครอบครัวนายรังสรรค์  ก้อมมะณี</w:t>
      </w:r>
      <w:r w:rsid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A1344"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บ้านเลขที่ 25  หมู่ที่ 6  ตำบลโนนทอง  อำเภอนายูง  </w:t>
      </w:r>
    </w:p>
    <w:p w14:paraId="08543F3B" w14:textId="361B451D" w:rsidR="006076B7" w:rsidRDefault="00BA1344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จังหวัดอุดรธานี ในวันพุธที่ 30</w:t>
      </w:r>
      <w:r w:rsidR="00A17C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เมษายน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A1344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 13.00  น.</w:t>
      </w:r>
      <w:r w:rsidR="006076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5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ห้องประชุมสำนักงานเทศบาลตำบลโนนทอง  </w:t>
      </w:r>
      <w:r w:rsidR="006076B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และได้นำนายรังสรรค์ ก้อมมะณี</w:t>
      </w:r>
      <w:r w:rsidR="00DC5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076B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กลับคืนบ้านเพื่อให้บิดาของเด็กได้</w:t>
      </w:r>
      <w:r w:rsidR="00C517F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รับผิดชอบในการ</w:t>
      </w:r>
      <w:r w:rsidR="006076B7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เลี้ยงดูต่อไป</w:t>
      </w:r>
    </w:p>
    <w:p w14:paraId="2D674BCE" w14:textId="39358D32" w:rsidR="0037021B" w:rsidRDefault="008B7C46" w:rsidP="00BA1344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73494E2A" wp14:editId="427B0728">
            <wp:simplePos x="0" y="0"/>
            <wp:positionH relativeFrom="margin">
              <wp:posOffset>276225</wp:posOffset>
            </wp:positionH>
            <wp:positionV relativeFrom="paragraph">
              <wp:posOffset>222250</wp:posOffset>
            </wp:positionV>
            <wp:extent cx="5153025" cy="289967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0AF0" w14:textId="04CE5CC8" w:rsidR="00BA1344" w:rsidRDefault="00BA1344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A1090" w14:textId="16192215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F22" w14:textId="0F460B57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DAFDF" w14:textId="2CC0B862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E4E2E" w14:textId="3ABA3EF6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0E2DC6" w14:textId="38FEC691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48703" w14:textId="2B8C4BDE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74BF4" w14:textId="0A39B459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8729A" w14:textId="3EE16798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01067" w14:textId="6292259E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A1550" w14:textId="4CD05BA7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8FB58" w14:textId="20AF4B78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EEEAA" w14:textId="0C46F92E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21249" w14:textId="1163CA3A" w:rsidR="008B7C4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2CD92AD9" wp14:editId="56BCF59A">
            <wp:simplePos x="0" y="0"/>
            <wp:positionH relativeFrom="column">
              <wp:posOffset>304800</wp:posOffset>
            </wp:positionH>
            <wp:positionV relativeFrom="paragraph">
              <wp:posOffset>122555</wp:posOffset>
            </wp:positionV>
            <wp:extent cx="5095875" cy="292417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89" cy="2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7820" w14:textId="2A270783" w:rsidR="008B7C46" w:rsidRDefault="008B7C4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7FC04" w14:textId="2432E037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05CD8" w14:textId="2A86B385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1C21F" w14:textId="34A0D9B5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CC24F" w14:textId="5F470419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52426" w14:textId="22F8A351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E2847" w14:textId="497BFB11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B9BC2" w14:textId="3973407D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DBB2D" w14:textId="138276EE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94A2D" w14:textId="583F5F49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7638A" w14:textId="71F26DCF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BA5BE" w14:textId="48C25A7E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65FF9" w14:textId="6C6CC93E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13E0B" w14:textId="276602D7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7B997" w14:textId="1C430871" w:rsidR="00EE3396" w:rsidRDefault="00BF2E0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 wp14:anchorId="337E3855" wp14:editId="49AC2267">
            <wp:simplePos x="0" y="0"/>
            <wp:positionH relativeFrom="margin">
              <wp:posOffset>419100</wp:posOffset>
            </wp:positionH>
            <wp:positionV relativeFrom="paragraph">
              <wp:posOffset>133350</wp:posOffset>
            </wp:positionV>
            <wp:extent cx="4991100" cy="29718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04" cy="29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000AC" w14:textId="790B8895" w:rsidR="00EE3396" w:rsidRDefault="00EE3396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3B344" w14:textId="396C3C82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A17DA" w14:textId="0351CAC2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C2FAB" w14:textId="611D9FFE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FC131" w14:textId="4DF3608C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CBBC58" w14:textId="7F053B81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8C545" w14:textId="5F448FDA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F8957" w14:textId="5A54C511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8FDB0" w14:textId="36C8FA9E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34349" w14:textId="4A791C30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B4105" w14:textId="333A1FA7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D2468" w14:textId="59CA8258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75EA2" w14:textId="54F63F92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F1B243" w14:textId="1709A71F" w:rsidR="00922E7F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78A3981A" wp14:editId="4F739312">
            <wp:simplePos x="0" y="0"/>
            <wp:positionH relativeFrom="margin">
              <wp:posOffset>447675</wp:posOffset>
            </wp:positionH>
            <wp:positionV relativeFrom="paragraph">
              <wp:posOffset>100330</wp:posOffset>
            </wp:positionV>
            <wp:extent cx="4953000" cy="27654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59" cy="27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821CB" w14:textId="79719FBA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08EC3" w14:textId="1FDDF541" w:rsidR="00922E7F" w:rsidRDefault="00922E7F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67EAE" w14:textId="7B7EEA55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0CA78" w14:textId="069446B9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9D49E" w14:textId="540E67B8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DF222" w14:textId="772EE40E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EFE7E4" w14:textId="7AA00AF0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095B7" w14:textId="250C897D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34B7C" w14:textId="3273D466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82CBE" w14:textId="6EC926C6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16B26" w14:textId="23D855F7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6B14F" w14:textId="27ACEF9A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0C0DC" w14:textId="70A3908F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DB995" w14:textId="33F557E1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928E7" w14:textId="39E321C6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38C6F" w14:textId="0C7F608F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80673" w14:textId="020C1B9C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BDB22" w14:textId="01626852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8C86A" w14:textId="7E3D4DF1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40E24" w14:textId="17FF2AA9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455FC" w14:textId="2E336E0E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1C9D5" w14:textId="5A3B3B88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1E2FE197" wp14:editId="33F52C24">
            <wp:simplePos x="0" y="0"/>
            <wp:positionH relativeFrom="margin">
              <wp:posOffset>381000</wp:posOffset>
            </wp:positionH>
            <wp:positionV relativeFrom="paragraph">
              <wp:posOffset>8255</wp:posOffset>
            </wp:positionV>
            <wp:extent cx="4875530" cy="299085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55" cy="29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BF54" w14:textId="277AA08D" w:rsidR="0002418D" w:rsidRDefault="0002418D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E08B5" w14:textId="019F813D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DB95B" w14:textId="782CBABD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4D26E" w14:textId="3F09A3D9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F8629" w14:textId="6D2AB3ED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56DA2" w14:textId="748B8DEE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0D880" w14:textId="6F0E75D9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BED63" w14:textId="625EA3A3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898A7" w14:textId="3BC522D9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6B30E" w14:textId="0B9FD9DC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58220" w14:textId="4D0DB7C0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F2E72" w14:textId="52B5A241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E8576" w14:textId="36F2BE49" w:rsidR="00342348" w:rsidRDefault="00342348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AB5C3" w14:textId="74363EDB" w:rsidR="00342348" w:rsidRDefault="00840940" w:rsidP="00BA13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08D67EC3" wp14:editId="7C0EA25D">
            <wp:simplePos x="0" y="0"/>
            <wp:positionH relativeFrom="column">
              <wp:posOffset>371475</wp:posOffset>
            </wp:positionH>
            <wp:positionV relativeFrom="paragraph">
              <wp:posOffset>13335</wp:posOffset>
            </wp:positionV>
            <wp:extent cx="4857750" cy="3009520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38" cy="30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539EC" w14:textId="49664A1E" w:rsidR="00342348" w:rsidRPr="00BA1344" w:rsidRDefault="00342348" w:rsidP="00BA1344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342348" w:rsidRPr="00BA1344" w:rsidSect="006D65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992"/>
    <w:rsid w:val="0002418D"/>
    <w:rsid w:val="00342348"/>
    <w:rsid w:val="0037021B"/>
    <w:rsid w:val="006076B7"/>
    <w:rsid w:val="00694A5B"/>
    <w:rsid w:val="006D6539"/>
    <w:rsid w:val="00825859"/>
    <w:rsid w:val="00840940"/>
    <w:rsid w:val="008B7C46"/>
    <w:rsid w:val="009066F3"/>
    <w:rsid w:val="00922E7F"/>
    <w:rsid w:val="00A17C76"/>
    <w:rsid w:val="00AE1992"/>
    <w:rsid w:val="00BA1344"/>
    <w:rsid w:val="00BF2E0F"/>
    <w:rsid w:val="00C517F3"/>
    <w:rsid w:val="00DC5883"/>
    <w:rsid w:val="00EE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BB383"/>
  <w15:chartTrackingRefBased/>
  <w15:docId w15:val="{12E6BDFD-4097-44EC-9D45-F3139CB6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2025-05-01T03:17:00Z</dcterms:created>
  <dcterms:modified xsi:type="dcterms:W3CDTF">2025-05-01T03:33:00Z</dcterms:modified>
</cp:coreProperties>
</file>